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拓展训练  2021年人教版生物八年级上册  专项训练卷（一） 识图分析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1．下列动物都是有口无肛门的一组是    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73430" cy="791845"/>
            <wp:effectExtent l="0" t="0" r="8255" b="762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343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057910" cy="756285"/>
            <wp:effectExtent l="0" t="0" r="8890" b="571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042035" cy="757555"/>
            <wp:effectExtent l="0" t="0" r="5715" b="444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75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①水螅</w:t>
      </w:r>
      <w:r>
        <w:rPr>
          <w:rFonts w:hint="eastAsia"/>
          <w:lang w:val="en-US" w:eastAsia="zh-CN"/>
        </w:rPr>
        <w:t xml:space="preserve">            ②班氏丝虫             ③三角涡虫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57555" cy="612140"/>
            <wp:effectExtent l="0" t="0" r="16510" b="444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7555" cy="61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392555" cy="756285"/>
            <wp:effectExtent l="0" t="0" r="17145" b="571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255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056005" cy="756285"/>
            <wp:effectExtent l="0" t="0" r="10795" b="5715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④金丝蛭             ⑤白玉蜗牛                ⑥海葵</w:t>
      </w:r>
    </w:p>
    <w:p>
      <w:pPr>
        <w:rPr>
          <w:rFonts w:hint="eastAsia"/>
        </w:rPr>
      </w:pPr>
      <w:r>
        <w:rPr>
          <w:rFonts w:hint="eastAsia"/>
        </w:rPr>
        <w:t>A．①②③    B．①④⑤    C．②④⑤    D．①③⑥</w:t>
      </w:r>
    </w:p>
    <w:p>
      <w:pPr>
        <w:rPr>
          <w:rFonts w:hint="eastAsia"/>
        </w:rPr>
      </w:pPr>
      <w:r>
        <w:rPr>
          <w:rFonts w:hint="eastAsia"/>
        </w:rPr>
        <w:t>2．2018年发现新物种“哈利·波特蜘蛛”，这种发现自印度卡纳塔克邦的蜘蛛，外形酷似哈利·波特当中的魔法帽。你知道蜘蛛应该属于    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913130" cy="899795"/>
            <wp:effectExtent l="0" t="0" r="1270" b="14605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313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12925" cy="932815"/>
            <wp:effectExtent l="0" t="0" r="15875" b="635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12925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A．节肢动物    B．鱼    C．软体动物    D．腔肠动物</w:t>
      </w:r>
    </w:p>
    <w:p>
      <w:pPr>
        <w:rPr>
          <w:rFonts w:hint="eastAsia"/>
        </w:rPr>
      </w:pPr>
      <w:r>
        <w:rPr>
          <w:rFonts w:hint="eastAsia"/>
        </w:rPr>
        <w:t>3．有关如图所示几种动物的说法正确的是    (    )</w:t>
      </w:r>
    </w:p>
    <w:p>
      <w:r>
        <w:drawing>
          <wp:inline distT="0" distB="0" distL="114300" distR="114300">
            <wp:extent cx="1153160" cy="756285"/>
            <wp:effectExtent l="0" t="0" r="8890" b="5715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73430" cy="791845"/>
            <wp:effectExtent l="0" t="0" r="8255" b="762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343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14120" cy="780415"/>
            <wp:effectExtent l="0" t="0" r="5080" b="635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1412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09675" cy="756285"/>
            <wp:effectExtent l="0" t="0" r="9525" b="5715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山雀           水螅           蝗虫             乌龟</w:t>
      </w:r>
    </w:p>
    <w:p>
      <w:pPr>
        <w:rPr>
          <w:rFonts w:hint="eastAsia"/>
        </w:rPr>
      </w:pPr>
      <w:r>
        <w:rPr>
          <w:rFonts w:hint="eastAsia"/>
        </w:rPr>
        <w:t>A．山雀通过产卵繁殖后代，卵表面有坚硬的卵壳</w:t>
      </w:r>
    </w:p>
    <w:p>
      <w:pPr>
        <w:rPr>
          <w:rFonts w:hint="eastAsia"/>
        </w:rPr>
      </w:pPr>
      <w:r>
        <w:rPr>
          <w:rFonts w:hint="eastAsia"/>
        </w:rPr>
        <w:t>B．水螅的身体具有三个胚层，运动能力弱</w:t>
      </w:r>
    </w:p>
    <w:p>
      <w:pPr>
        <w:rPr>
          <w:rFonts w:hint="eastAsia"/>
        </w:rPr>
      </w:pPr>
      <w:r>
        <w:rPr>
          <w:rFonts w:hint="eastAsia"/>
        </w:rPr>
        <w:t>C．蝗虫体表有外套膜，可防止体内水分蒸发</w:t>
      </w:r>
    </w:p>
    <w:p>
      <w:pPr>
        <w:rPr>
          <w:rFonts w:hint="eastAsia"/>
        </w:rPr>
      </w:pPr>
      <w:r>
        <w:rPr>
          <w:rFonts w:hint="eastAsia"/>
        </w:rPr>
        <w:t>D．乌龟能在水中和陆地上生活，属于两栖动物</w:t>
      </w:r>
    </w:p>
    <w:p>
      <w:pPr>
        <w:rPr>
          <w:rFonts w:hint="eastAsia"/>
        </w:rPr>
      </w:pPr>
      <w:r>
        <w:rPr>
          <w:rFonts w:hint="eastAsia"/>
        </w:rPr>
        <w:t>4．观察鸟和鱼的结构示意图，以下说法错误的是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174365" cy="972185"/>
            <wp:effectExtent l="0" t="0" r="698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436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为气囊，它的作用是辅助肺呼吸，提高了气体交换的效率</w:t>
      </w:r>
    </w:p>
    <w:p>
      <w:pPr>
        <w:rPr>
          <w:rFonts w:hint="eastAsia"/>
        </w:rPr>
      </w:pPr>
      <w:r>
        <w:rPr>
          <w:rFonts w:hint="eastAsia"/>
        </w:rPr>
        <w:t>B．图中两种动物都是脊椎动物，都用鳃呼吸</w:t>
      </w:r>
    </w:p>
    <w:p>
      <w:pPr>
        <w:rPr>
          <w:rFonts w:hint="eastAsia"/>
        </w:rPr>
      </w:pPr>
      <w:r>
        <w:rPr>
          <w:rFonts w:hint="eastAsia"/>
        </w:rPr>
        <w:t>C．鱼游泳需要1、2、3、4、5的协调配合</w:t>
      </w:r>
    </w:p>
    <w:p>
      <w:pPr>
        <w:rPr>
          <w:rFonts w:hint="eastAsia"/>
        </w:rPr>
      </w:pPr>
      <w:r>
        <w:rPr>
          <w:rFonts w:hint="eastAsia"/>
        </w:rPr>
        <w:t>D．图中两种动物的身体都呈流线型，可以减少运动时的阻力</w:t>
      </w:r>
    </w:p>
    <w:p>
      <w:pPr>
        <w:rPr>
          <w:rFonts w:hint="eastAsia"/>
        </w:rPr>
      </w:pPr>
      <w:r>
        <w:rPr>
          <w:rFonts w:hint="eastAsia"/>
        </w:rPr>
        <w:t>5．如图是同一实验条件下不同的动物所需要的“尝试与错误”次数的曲线图，由此可知下列行为的生理基础由简单到复杂的是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50010" cy="1151890"/>
            <wp:effectExtent l="0" t="0" r="254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①蚯蚓走迷宫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②猩猩设法取高处的香蕉</w:t>
      </w:r>
    </w:p>
    <w:p>
      <w:pPr>
        <w:rPr>
          <w:rFonts w:hint="eastAsia"/>
        </w:rPr>
      </w:pPr>
      <w:r>
        <w:rPr>
          <w:rFonts w:hint="eastAsia"/>
        </w:rPr>
        <w:t>③鸡绕道取食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④小学生的识字学习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①</w:t>
      </w:r>
      <w:r>
        <w:rPr>
          <w:rFonts w:hint="eastAsia"/>
        </w:rPr>
        <w:t>②③④    B.②④③①    C.④②③①    D.①③②④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>6．如图是蚯蚓的外形图，请据图回答下列问题。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22525" cy="756285"/>
            <wp:effectExtent l="0" t="0" r="15875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(1)[3]是___________，[2]端是蚯蚓的___________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(2)蚯蚓的身体由许多______________构成，这样的动物叫作______________。</w:t>
      </w:r>
    </w:p>
    <w:p>
      <w:pPr>
        <w:rPr>
          <w:rFonts w:hint="eastAsia"/>
        </w:rPr>
      </w:pPr>
      <w:r>
        <w:rPr>
          <w:rFonts w:hint="eastAsia"/>
        </w:rPr>
        <w:t>(3)用手触摸蚯蚓的体</w:t>
      </w:r>
      <w:r>
        <w:rPr>
          <w:rFonts w:hint="eastAsia"/>
          <w:lang w:val="en-US" w:eastAsia="zh-CN"/>
        </w:rPr>
        <w:t>壁</w:t>
      </w:r>
      <w:r>
        <w:rPr>
          <w:rFonts w:hint="eastAsia"/>
        </w:rPr>
        <w:t>，感觉体表有___________，具有辅助___________的作用。空气中的氧气首先溶解在___________中，然后再渗入___________中，由循环系统运输到全身各处。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(4)用手指触摸蚯蚓的身体腹面，会有粗糙的感觉，这是摸到了___________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(5)在实验中要不断用浸湿的棉球轻擦蚯蚓体表，这样做是为了_________________________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eastAsia="zh-CN"/>
        </w:rPr>
        <w:t>观</w:t>
      </w:r>
      <w:r>
        <w:rPr>
          <w:rFonts w:hint="eastAsia"/>
        </w:rPr>
        <w:t>察缢蛏内部结构示意图，回答问题：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1367790" cy="1367790"/>
            <wp:effectExtent l="0" t="0" r="381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77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(1)图中③的结构名称是___________，是缢蛏的___________器官。</w:t>
      </w:r>
    </w:p>
    <w:p>
      <w:pPr>
        <w:rPr>
          <w:rFonts w:hint="eastAsia"/>
        </w:rPr>
      </w:pPr>
      <w:r>
        <w:rPr>
          <w:rFonts w:hint="eastAsia"/>
        </w:rPr>
        <w:t>(2)图中⑤的结构名称是___________，它的分泌物能形成内面光滑的珍珠层。</w:t>
      </w:r>
    </w:p>
    <w:p>
      <w:pPr>
        <w:rPr>
          <w:rFonts w:hint="eastAsia"/>
        </w:rPr>
      </w:pPr>
      <w:r>
        <w:rPr>
          <w:rFonts w:hint="eastAsia"/>
        </w:rPr>
        <w:t>(3)图中⑥的结构名称是___________，是缢蛏的___________器官，当它遇到刺激时，就会将其收回，贝壳就紧紧合在一起。</w:t>
      </w:r>
    </w:p>
    <w:p>
      <w:pPr>
        <w:rPr>
          <w:rFonts w:hint="eastAsia"/>
        </w:rPr>
      </w:pPr>
      <w:r>
        <w:rPr>
          <w:rFonts w:hint="eastAsia"/>
        </w:rPr>
        <w:t xml:space="preserve">8．请观察蝗虫的外部形态图，回答问题。（注：[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]内填数字，横线上填名称）</w:t>
      </w:r>
    </w:p>
    <w:p>
      <w:pPr>
        <w:rPr>
          <w:rFonts w:hint="eastAsia"/>
        </w:rPr>
      </w:pPr>
      <w:r>
        <w:drawing>
          <wp:inline distT="0" distB="0" distL="114300" distR="114300">
            <wp:extent cx="2566035" cy="1151890"/>
            <wp:effectExtent l="0" t="0" r="5715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6603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(1)蝗虫的运动器官生长在身体的___________部，图中[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]___________是它的飞行器官。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(2)蝗虫的体表有坚韧的___________，它的作用是_____________________________________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9．如图是鲫鱼的外部形态图，请你根据图示回答下列问题：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1628775" cy="1151890"/>
            <wp:effectExtent l="0" t="0" r="952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(1)鲫鱼靠[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]___________掌握前进的方向，靠___________提供前进的动力。</w:t>
      </w:r>
    </w:p>
    <w:p>
      <w:pPr>
        <w:rPr>
          <w:rFonts w:hint="eastAsia"/>
        </w:rPr>
      </w:pPr>
      <w:r>
        <w:rPr>
          <w:rFonts w:hint="eastAsia"/>
        </w:rPr>
        <w:t>(2)鲫鱼是近视眼，它在水中依靠[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]___________感知水流和测定方向。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(3)鲫鱼在水中游泳时，口和鳃盖后缘在不停地交替张合，这是鱼在___________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(4)鲫鱼的呼吸器官是___________，其内密布___________，所以适于在此处进行气体交换。</w:t>
      </w:r>
    </w:p>
    <w:p>
      <w:pPr>
        <w:rPr>
          <w:rFonts w:hint="eastAsia"/>
        </w:rPr>
      </w:pPr>
      <w:r>
        <w:rPr>
          <w:rFonts w:hint="eastAsia"/>
        </w:rPr>
        <w:t>10.如图是青蛙的形态示意图，请据图回答有关问题：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1395095" cy="1367790"/>
            <wp:effectExtent l="0" t="0" r="14605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50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(1)上图中的[③]___________可感知声波，[①]___________是呼吸时气体的通道。</w:t>
      </w:r>
    </w:p>
    <w:p>
      <w:pPr>
        <w:rPr>
          <w:rFonts w:hint="eastAsia"/>
        </w:rPr>
      </w:pPr>
      <w:r>
        <w:rPr>
          <w:rFonts w:hint="eastAsia"/>
        </w:rPr>
        <w:t xml:space="preserve">(2)青蛙的[④]___________短小可支撑身体；[⑤]___________发达，趾间有___________，既能跳跃也能划水。    </w:t>
      </w:r>
    </w:p>
    <w:p>
      <w:pPr>
        <w:rPr>
          <w:rFonts w:hint="eastAsia"/>
        </w:rPr>
      </w:pPr>
      <w:r>
        <w:rPr>
          <w:rFonts w:hint="eastAsia"/>
        </w:rPr>
        <w:t>(3)青蛙的幼体用___________呼吸，青蛙的成体用___________呼吸，__________可辅助呼吸。</w:t>
      </w:r>
    </w:p>
    <w:p>
      <w:pPr>
        <w:rPr>
          <w:rFonts w:hint="eastAsia"/>
        </w:rPr>
      </w:pPr>
      <w:r>
        <w:rPr>
          <w:rFonts w:hint="eastAsia"/>
        </w:rPr>
        <w:t>11.第二次世界大战时期，有一只信鸽为了把情报送到总部，在双脚被炸弹炸飞的情况下，忍痛飞了回去，但在它完成任务后不久就死去了，人们把它的身体做成了模型以纪念它。其实，信鸽很早就有“军中不会说话的特殊兵种”的美称。</w:t>
      </w:r>
    </w:p>
    <w:p>
      <w:pPr>
        <w:rPr>
          <w:rFonts w:hint="eastAsia"/>
        </w:rPr>
      </w:pPr>
      <w:r>
        <w:drawing>
          <wp:inline distT="0" distB="0" distL="114300" distR="114300">
            <wp:extent cx="4271010" cy="1151890"/>
            <wp:effectExtent l="0" t="0" r="1524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710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请根据以上材料，归纳信鸽有哪些形态结构和生理功能适于飞行生活。</w:t>
      </w:r>
    </w:p>
    <w:p>
      <w:pPr>
        <w:rPr>
          <w:rFonts w:hint="eastAsia"/>
        </w:rPr>
      </w:pPr>
      <w:r>
        <w:rPr>
          <w:rFonts w:hint="eastAsia"/>
        </w:rPr>
        <w:t>(1)信鸽的</w:t>
      </w:r>
      <w:r>
        <w:rPr>
          <w:rFonts w:hint="eastAsia"/>
          <w:lang w:eastAsia="zh-CN"/>
        </w:rPr>
        <w:t>体形</w:t>
      </w:r>
      <w:r>
        <w:rPr>
          <w:rFonts w:hint="eastAsia"/>
        </w:rPr>
        <w:t>为________型，这种体形可以减少飞行时的_______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它的身体可分为头、颈、躯干、尾和四肢五部分。前肢变成_______，全身除喙和足以外，其他部分都被覆着_______。</w:t>
      </w:r>
    </w:p>
    <w:p>
      <w:pPr>
        <w:rPr>
          <w:rFonts w:hint="eastAsia"/>
        </w:rPr>
      </w:pPr>
      <w:r>
        <w:rPr>
          <w:rFonts w:hint="eastAsia"/>
        </w:rPr>
        <w:t>(2)信鸽的翅膀展开呈__________，在飞行过程中起主要作用的是__________（填“正羽”或“绒羽”）。</w:t>
      </w:r>
    </w:p>
    <w:p>
      <w:pPr>
        <w:rPr>
          <w:rFonts w:hint="eastAsia"/>
        </w:rPr>
      </w:pPr>
      <w:r>
        <w:rPr>
          <w:rFonts w:hint="eastAsia"/>
        </w:rPr>
        <w:t>(3)观察信鸽的骨骼，长骨__________。</w:t>
      </w:r>
    </w:p>
    <w:p>
      <w:pPr>
        <w:rPr>
          <w:rFonts w:hint="eastAsia"/>
        </w:rPr>
      </w:pPr>
      <w:r>
        <w:rPr>
          <w:rFonts w:hint="eastAsia"/>
        </w:rPr>
        <w:t>(4)信鸽的__________的肌肉比身体其他部位的肌肉发达。</w:t>
      </w:r>
    </w:p>
    <w:p>
      <w:pPr>
        <w:rPr>
          <w:rFonts w:hint="eastAsia"/>
        </w:rPr>
      </w:pPr>
      <w:r>
        <w:rPr>
          <w:rFonts w:hint="eastAsia"/>
        </w:rPr>
        <w:t>(5)信鸽气囊的一端与_______相通，这说明气囊具有____________________________的作用。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(6)请写出信鸽与飞行生活方式相适应的特征（要求写出一项）：_________________________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12.下面是有关狒狒的部分材料以及图片，甲、乙图是关于狒狒的生活图片，丙图是狒狒前肢关节的结构模式图，请回答问题：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狒狒是猴类中唯一集群营地栖生活的高等猴类，也是猴类中社群生活最为严密的一种，有明显的等级和严明的纪律。在野生状态下的狒狒群体，经过几年一个周期，就会发生争战，或分群或换王。以新换旧、以强换弱是狒王国的法则。狒狒一般性成熟在六岁左右，它的好斗自然也有争夺配偶的繁殖因素。当然，狒狒群并非一直烽火争战，一般新王产生后在相当长一段时间会很安稳，而且繁殖增加，群体会迅速增长。这时的狒王也会主动对地位低下的雄狒、雌狒表示友好，为它们理理毛，这更加固了它的地位。群狒也争相拍狒王的“马屁”，狒王只是象征性地为臣狒理毛，而地位低的狒狒则尽力而做，故狒王的毛总是油光顺溜，最为光滑，一眼就能看得出谁是狒王。</w:t>
      </w:r>
    </w:p>
    <w:p>
      <w:pPr>
        <w:rPr>
          <w:rFonts w:hint="eastAsia"/>
        </w:rPr>
      </w:pPr>
      <w:r>
        <w:drawing>
          <wp:inline distT="0" distB="0" distL="114300" distR="114300">
            <wp:extent cx="4948555" cy="1151890"/>
            <wp:effectExtent l="0" t="0" r="4445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4855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(1)从材料中可以看出，狒狒群体具有明显的__________行为。图乙中，狒狒正举起木棒打向猎豹，狒狒的</w:t>
      </w:r>
      <w:r>
        <w:rPr>
          <w:rFonts w:hint="eastAsia"/>
          <w:lang w:eastAsia="zh-CN"/>
        </w:rPr>
        <w:t>这种</w:t>
      </w:r>
      <w:r>
        <w:rPr>
          <w:rFonts w:hint="eastAsia"/>
        </w:rPr>
        <w:t>行为属于__________（从行为获得途径分析）行为。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(2)狒狒属于脊椎动物中的__________动物，这类动物最突出的生殖发育特点是__________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(3)狒狒的运动基础是__________；图丙中，结构_________（填序号）使关节既牢固又灵活。</w:t>
      </w:r>
    </w:p>
    <w:p>
      <w:pPr>
        <w:rPr>
          <w:rFonts w:hint="eastAsia"/>
        </w:rPr>
      </w:pPr>
      <w:r>
        <w:rPr>
          <w:rFonts w:hint="eastAsia"/>
        </w:rPr>
        <w:t>(4)当小狒狒紧握树枝荡秋千时，其上臂肌肉处在__________状态。</w:t>
      </w:r>
    </w:p>
    <w:p>
      <w:pPr>
        <w:rPr>
          <w:rFonts w:hint="eastAsia"/>
        </w:rPr>
      </w:pPr>
      <w:r>
        <w:rPr>
          <w:rFonts w:hint="eastAsia"/>
        </w:rPr>
        <w:t>13.据图回答有关问题。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369820" cy="1151890"/>
            <wp:effectExtent l="0" t="0" r="11430" b="10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6982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(1)图中①是__________，②是__________。</w:t>
      </w:r>
    </w:p>
    <w:p>
      <w:pPr>
        <w:rPr>
          <w:rFonts w:hint="eastAsia"/>
        </w:rPr>
      </w:pPr>
      <w:r>
        <w:rPr>
          <w:rFonts w:hint="eastAsia"/>
        </w:rPr>
        <w:t>(2)屈肘时，__________肌收缩，同时__________肌舒张。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(3)完成伸肘和屈肘的动作要靠__________牵拉，当它受到__________传来的刺激收缩时，就会牵动骨绕__________活动，于是躯体的相应部位就会产生__________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(4)当你提一桶水时，肱二头肌处于__________状态，肱三头肌处于__________状态。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1．D②班氏丝虫属于线形动物，④金丝蛭属于环节动物，⑤白玉蜗牛属于软体动物，②④⑤都有口有肛门。</w:t>
      </w:r>
    </w:p>
    <w:p>
      <w:pPr>
        <w:rPr>
          <w:rFonts w:hint="eastAsia"/>
        </w:rPr>
      </w:pPr>
      <w:r>
        <w:rPr>
          <w:rFonts w:hint="eastAsia"/>
        </w:rPr>
        <w:t>2．A蜘蛛的身体由许多体节构成，体表有外骨骼，足和触角分节，属于节肢动物。</w:t>
      </w:r>
    </w:p>
    <w:p>
      <w:pPr>
        <w:rPr>
          <w:rFonts w:hint="eastAsia"/>
        </w:rPr>
      </w:pPr>
      <w:r>
        <w:rPr>
          <w:rFonts w:hint="eastAsia"/>
        </w:rPr>
        <w:t>3．A水螅的身体由内外两层细胞——内胚层和外胚层构成</w:t>
      </w:r>
      <w:r>
        <w:rPr>
          <w:rFonts w:hint="eastAsia"/>
          <w:lang w:eastAsia="zh-CN"/>
        </w:rPr>
        <w:t>；</w:t>
      </w:r>
      <w:r>
        <w:rPr>
          <w:rFonts w:hint="eastAsia"/>
        </w:rPr>
        <w:t>蝗虫属于节肢动物，体表具有外骨骼，可防止体内水分蒸发；乌龟属于爬行动物。</w:t>
      </w:r>
    </w:p>
    <w:p>
      <w:pPr>
        <w:rPr>
          <w:rFonts w:hint="eastAsia"/>
        </w:rPr>
      </w:pPr>
      <w:r>
        <w:rPr>
          <w:rFonts w:hint="eastAsia"/>
        </w:rPr>
        <w:t>4．B鱼用鳃呼吸，鸟用肺呼吸。</w:t>
      </w:r>
    </w:p>
    <w:p>
      <w:pPr>
        <w:rPr>
          <w:rFonts w:hint="eastAsia"/>
        </w:rPr>
      </w:pPr>
      <w:r>
        <w:rPr>
          <w:rFonts w:hint="eastAsia"/>
        </w:rPr>
        <w:t>5．D动物越高等，学习能力越强，“尝试与错误”的次数越少。由图中曲线可知，蚯蚓、鸡、猩猩和人中，蚯蚓最低等，鸡次之，猩猩较高等，人最高等。</w:t>
      </w:r>
    </w:p>
    <w:p>
      <w:pPr>
        <w:rPr>
          <w:rFonts w:hint="eastAsia"/>
        </w:rPr>
      </w:pPr>
      <w:r>
        <w:rPr>
          <w:rFonts w:hint="eastAsia"/>
        </w:rPr>
        <w:t>6．答案：(1)环带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前端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(2)相似的环形体节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环节动物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(3)黏液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呼吸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体表的黏液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体壁的血管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(4)刚毛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(5)使蚯蚓的体表保持湿润，维持其正常呼吸</w:t>
      </w:r>
    </w:p>
    <w:p>
      <w:pPr>
        <w:rPr>
          <w:rFonts w:hint="eastAsia"/>
        </w:rPr>
      </w:pPr>
      <w:r>
        <w:rPr>
          <w:rFonts w:hint="eastAsia"/>
        </w:rPr>
        <w:t>解析：(1)蚯蚓的身体前部有几个体节界限不明显，而且比其他体节厚，这就是蚯蚓的环带，靠近环带的一端是蚯蚓的前端，远离环带的一端为蚯蚓的后端。[3]是环带，[2]端是蚯蚓的前端。(2)蚯蚓的身体呈长圆筒形，由许多相似的环形体节构成，属于环节动物。(3)用手触摸蚯蚓的体壁，感觉体表有黏液，具有辅助呼吸的作用。空气中的氧气首先溶解在体表的黏液中，然后进入体壁的血管中，由循环系统运输到全身各处。(4)</w:t>
      </w:r>
      <w:r>
        <w:rPr>
          <w:rFonts w:hint="eastAsia"/>
          <w:lang w:eastAsia="zh-CN"/>
        </w:rPr>
        <w:t>蚯蚓</w:t>
      </w:r>
      <w:r>
        <w:rPr>
          <w:rFonts w:hint="eastAsia"/>
        </w:rPr>
        <w:t>的腹面有刚毛，刚毛有协助运动的作用。(5)在实验中要经常用浸湿的棉球轻擦蚯蚓体表，这样做是为了使蚯蚓的体表保持湿润，维持其正常呼吸。</w:t>
      </w:r>
    </w:p>
    <w:p>
      <w:pPr>
        <w:rPr>
          <w:rFonts w:hint="eastAsia"/>
        </w:rPr>
      </w:pPr>
      <w:r>
        <w:rPr>
          <w:rFonts w:hint="eastAsia"/>
        </w:rPr>
        <w:t>7．答案：(1)鳃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呼吸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(2)外套膜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运动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解析：</w:t>
      </w:r>
      <w:r>
        <w:rPr>
          <w:rFonts w:hint="eastAsia"/>
        </w:rPr>
        <w:t>(1)缢蛏属于软体动物，用足运动，用鳃呼吸；图中③的结构名称是</w:t>
      </w:r>
      <w:r>
        <w:rPr>
          <w:rFonts w:hint="eastAsia"/>
          <w:lang w:val="en-US" w:eastAsia="zh-CN"/>
        </w:rPr>
        <w:t>鳃，是</w:t>
      </w:r>
      <w:r>
        <w:rPr>
          <w:rFonts w:hint="eastAsia"/>
        </w:rPr>
        <w:t>缢蛏</w:t>
      </w:r>
      <w:r>
        <w:rPr>
          <w:rFonts w:hint="eastAsia"/>
          <w:lang w:eastAsia="zh-CN"/>
        </w:rPr>
        <w:t>的呼吸</w:t>
      </w:r>
      <w:r>
        <w:rPr>
          <w:rFonts w:hint="eastAsia"/>
        </w:rPr>
        <w:t>器官。(2)图中⑤的结构名称是外套膜。贝壳就是由外</w:t>
      </w:r>
      <w:r>
        <w:rPr>
          <w:rFonts w:hint="eastAsia"/>
          <w:lang w:eastAsia="zh-CN"/>
        </w:rPr>
        <w:t>套膜分泌的</w:t>
      </w:r>
      <w:r>
        <w:rPr>
          <w:rFonts w:hint="eastAsia"/>
        </w:rPr>
        <w:t>物质形成的。(3)图中⑥的结构名称是足，是缢蛏的运动器官，</w:t>
      </w:r>
      <w:r>
        <w:rPr>
          <w:rFonts w:hint="eastAsia"/>
          <w:lang w:val="en-US" w:eastAsia="zh-CN"/>
        </w:rPr>
        <w:t>当它遇到刺激时，就会</w:t>
      </w:r>
      <w:r>
        <w:rPr>
          <w:rFonts w:hint="eastAsia"/>
        </w:rPr>
        <w:t>将其收回，贝壳就紧紧合在一起。</w:t>
      </w:r>
    </w:p>
    <w:p>
      <w:pPr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答案：</w:t>
      </w:r>
      <w:r>
        <w:rPr>
          <w:rFonts w:hint="eastAsia"/>
          <w:lang w:val="en-US" w:eastAsia="zh-CN"/>
        </w:rPr>
        <w:t xml:space="preserve">(1)胸   </w:t>
      </w:r>
      <w:r>
        <w:rPr>
          <w:rFonts w:hint="eastAsia"/>
        </w:rPr>
        <w:t>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翅</w:t>
      </w:r>
      <w:r>
        <w:rPr>
          <w:rFonts w:hint="eastAsia"/>
          <w:lang w:val="en-US" w:eastAsia="zh-CN"/>
        </w:rPr>
        <w:t xml:space="preserve">   (2)外骨骼   保护和支持内部结构，防止体内水分的蒸发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解析：</w:t>
      </w:r>
      <w:r>
        <w:rPr>
          <w:rFonts w:hint="eastAsia"/>
          <w:lang w:val="en-US" w:eastAsia="zh-CN"/>
        </w:rPr>
        <w:t>(1)蝗虫</w:t>
      </w:r>
      <w:r>
        <w:rPr>
          <w:rFonts w:hint="eastAsia"/>
        </w:rPr>
        <w:t>的身体分为头部、胸部、腹部。其中胸部有发达的肌肉，有翅</w:t>
      </w:r>
      <w:r>
        <w:rPr>
          <w:rFonts w:hint="eastAsia"/>
          <w:lang w:eastAsia="zh-CN"/>
        </w:rPr>
        <w:t>和足，是运动中心</w:t>
      </w:r>
      <w:r>
        <w:rPr>
          <w:rFonts w:hint="eastAsia"/>
        </w:rPr>
        <w:t>，⑨翅是飞行器官。(2)蝗虫的体表具有外骨骼，有保护</w:t>
      </w:r>
      <w:r>
        <w:rPr>
          <w:rFonts w:hint="eastAsia"/>
          <w:lang w:eastAsia="zh-CN"/>
        </w:rPr>
        <w:t>和支持内部柔软</w:t>
      </w:r>
      <w:r>
        <w:rPr>
          <w:rFonts w:hint="eastAsia"/>
        </w:rPr>
        <w:t>器官、防止体内水分蒸发的作用。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9．答案：(1)③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尾鳍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尾部和躯干部的摆动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(2)⑦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侧线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(3)呼吸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(4)鳃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毛细</w:t>
      </w:r>
      <w:r>
        <w:rPr>
          <w:rFonts w:hint="eastAsia"/>
          <w:lang w:eastAsia="zh-CN"/>
        </w:rPr>
        <w:t>血管</w:t>
      </w:r>
    </w:p>
    <w:p>
      <w:pPr>
        <w:rPr>
          <w:rFonts w:hint="eastAsia"/>
        </w:rPr>
      </w:pPr>
      <w:r>
        <w:rPr>
          <w:rFonts w:hint="eastAsia"/>
        </w:rPr>
        <w:t>解析：(1)鲫鱼在水中游泳时靠尾鳍掌握前进的方向，靠尾部和躯干部的摆动提供前进的动力。(2)鲫鱼在水中依靠侧线感知水流和测定方向。(3)鲫鱼口和鳃盖后缘不停地交替张合，这是鱼在呼吸。(4)鲫鱼的呼吸器官是鳃，其内密布毛细血管，所以适于在此处进行气体交换。</w:t>
      </w:r>
    </w:p>
    <w:p>
      <w:pPr>
        <w:rPr>
          <w:rFonts w:hint="eastAsia"/>
        </w:rPr>
      </w:pPr>
      <w:r>
        <w:rPr>
          <w:rFonts w:hint="eastAsia"/>
        </w:rPr>
        <w:t>10．答案：(1)鼓膜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鼻孔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(2)前肢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后肢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蹼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肺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皮肤</w:t>
      </w:r>
    </w:p>
    <w:p>
      <w:pPr>
        <w:rPr>
          <w:rFonts w:hint="eastAsia"/>
        </w:rPr>
      </w:pPr>
      <w:r>
        <w:rPr>
          <w:rFonts w:hint="eastAsia"/>
        </w:rPr>
        <w:t>解析：(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青蛙的头部是感觉中心，②是眼睛；青蛙两眼的后方各有一个圆形的膜叫③鼓膜，鼓膜能够感知声波；头部前端有一对①鼻孔，是呼吸时气体的通道。(2)青蛙的前肢短小，可支撑身体；后肢发达，趾间有蹼，既能跳跃也能划水。(3)青蛙的幼体生活在水中，用鳃呼吸；成体既能生活在陆地上，也能生活在水中，用肺呼吸，皮肤可辅助呼吸。</w:t>
      </w:r>
    </w:p>
    <w:p>
      <w:pPr>
        <w:ind w:left="210" w:hanging="210" w:hangingChars="100"/>
        <w:rPr>
          <w:rFonts w:hint="eastAsia"/>
        </w:rPr>
      </w:pPr>
      <w:r>
        <w:rPr>
          <w:rFonts w:hint="eastAsia"/>
        </w:rPr>
        <w:t>11．答案：(1)流线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阻力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翼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羽毛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(2)扇形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正羽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(3)中空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(4)胸部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(5)肺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辅助肺完成双重呼吸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(6)直肠很短，粪便随时排出体外，能减轻体重，利于飞行</w:t>
      </w:r>
    </w:p>
    <w:p>
      <w:pPr>
        <w:rPr>
          <w:rFonts w:hint="eastAsia"/>
        </w:rPr>
      </w:pPr>
      <w:r>
        <w:rPr>
          <w:rFonts w:hint="eastAsia"/>
        </w:rPr>
        <w:t>解析：(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信鸽属于鸟类，体形为流线型，这种体形可以减少飞行时的阻力，它的身体可分为头、颈、躯干、尾和四肢五部分。前肢变成翼，全身除喙和足以外，其他部分都被覆着羽毛。(2)信鸽的翅膀展开呈扇形，在飞行过程中起主要作用的是正羽。(3)信鸽长骨中空，可减轻体重。(4)信鸽胸肌发达，利于牵动两翼完成飞行动作。(5)信鸽气囊的一端与肺相通，这说明气囊具有辅助肺完成双重呼吸的作用。(6)信鸽的食量大，消化能力强；直肠很短，粪便随时排出体外，能减轻体重，利于飞行。</w:t>
      </w:r>
    </w:p>
    <w:p>
      <w:pPr>
        <w:rPr>
          <w:rFonts w:hint="eastAsia"/>
        </w:rPr>
      </w:pPr>
      <w:r>
        <w:rPr>
          <w:rFonts w:hint="eastAsia"/>
        </w:rPr>
        <w:t>12．答案：(1)社会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学习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(2)哺乳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胎生、哺乳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(3)运动系统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②⑤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(4)收缩</w:t>
      </w:r>
    </w:p>
    <w:p>
      <w:pPr>
        <w:rPr>
          <w:rFonts w:hint="eastAsia"/>
        </w:rPr>
      </w:pPr>
      <w:r>
        <w:rPr>
          <w:rFonts w:hint="eastAsia"/>
        </w:rPr>
        <w:t>解析：(1)从材料中可以看出，狒狒群体具有</w:t>
      </w:r>
      <w:bookmarkStart w:id="0" w:name="_GoBack"/>
      <w:bookmarkEnd w:id="0"/>
      <w:r>
        <w:rPr>
          <w:rFonts w:hint="eastAsia"/>
        </w:rPr>
        <w:t>明确分工，有一定的组织，具有明显的社会行为；图乙中，狒狒正举起木棒打向猎豹，狒狒的这种行为是通过生活经验和学习逐渐建立起来的新的行为，属于学习行为。(2)狒狒的体内有脊柱，具有胎生、哺乳的特点，属于脊椎动物中的哺乳动物。(3)哺乳动物的运动系统主要由骨、关节和肌肉组成，关节是骨连接的主要形式。狒狒的运动基础是运动系统。②关节囊包裹在关节周围，对关节有加固作用；⑤关节软骨可以减少骨与骨之间的摩擦，②⑤使得关节既牢固又灵活。(4)当小狒狒紧握树枝荡秋千时，其上臂肌肉处在收缩状态。</w:t>
      </w:r>
    </w:p>
    <w:p>
      <w:pPr>
        <w:rPr>
          <w:rFonts w:hint="eastAsia"/>
        </w:rPr>
      </w:pPr>
      <w:r>
        <w:rPr>
          <w:rFonts w:hint="eastAsia"/>
        </w:rPr>
        <w:t>13．答案：(1)肱二头肌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肱</w:t>
      </w:r>
      <w:r>
        <w:rPr>
          <w:rFonts w:hint="eastAsia"/>
          <w:lang w:eastAsia="zh-CN"/>
        </w:rPr>
        <w:t>三</w:t>
      </w:r>
      <w:r>
        <w:rPr>
          <w:rFonts w:hint="eastAsia"/>
        </w:rPr>
        <w:t>头肌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(2)肱二头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肱三头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(3)骨骼肌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神经系统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关节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运动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(4)收缩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收缩    </w:t>
      </w:r>
    </w:p>
    <w:p>
      <w:pPr>
        <w:rPr>
          <w:rFonts w:hint="eastAsia"/>
        </w:rPr>
      </w:pPr>
      <w:r>
        <w:rPr>
          <w:rFonts w:hint="eastAsia"/>
        </w:rPr>
        <w:t>解析：(1)题图中①是肱二头肌，②是肱三头肌。(2)</w:t>
      </w:r>
      <w:r>
        <w:rPr>
          <w:rFonts w:hint="eastAsia"/>
          <w:lang w:eastAsia="zh-CN"/>
        </w:rPr>
        <w:t>屈肘时，肱二头肌收</w:t>
      </w:r>
      <w:r>
        <w:rPr>
          <w:rFonts w:hint="eastAsia"/>
          <w:lang w:val="en-US" w:eastAsia="zh-CN"/>
        </w:rPr>
        <w:t>缩，肱三头肌舒张。(3)完成伸肘和屈肘的动作要靠骨骼肌牵拉，当它受</w:t>
      </w:r>
      <w:r>
        <w:rPr>
          <w:rFonts w:hint="eastAsia"/>
        </w:rPr>
        <w:t>到神经系统传来的刺激收缩时</w:t>
      </w:r>
      <w:r>
        <w:rPr>
          <w:rFonts w:hint="eastAsia"/>
          <w:lang w:eastAsia="zh-CN"/>
        </w:rPr>
        <w:t>，</w:t>
      </w:r>
      <w:r>
        <w:rPr>
          <w:rFonts w:hint="eastAsia"/>
        </w:rPr>
        <w:t>就会牵动骨绕关节</w:t>
      </w:r>
      <w:r>
        <w:rPr>
          <w:rFonts w:hint="eastAsia"/>
          <w:lang w:eastAsia="zh-CN"/>
        </w:rPr>
        <w:t>活动，于是躯体的相应部位就会产生运动。</w:t>
      </w:r>
      <w:r>
        <w:rPr>
          <w:rFonts w:hint="eastAsia"/>
          <w:lang w:val="en-US" w:eastAsia="zh-CN"/>
        </w:rPr>
        <w:t>(4)当你提一桶水时，肱二头肌和肱三头肌都处于收</w:t>
      </w:r>
      <w:r>
        <w:rPr>
          <w:rFonts w:hint="eastAsia"/>
        </w:rPr>
        <w:t xml:space="preserve">缩状态，因此感觉比较累。    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1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" name="图片 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2ED3FC"/>
    <w:multiLevelType w:val="singleLevel"/>
    <w:tmpl w:val="1D2ED3FC"/>
    <w:lvl w:ilvl="0" w:tentative="0">
      <w:start w:val="8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184E83"/>
    <w:rsid w:val="017D2ADD"/>
    <w:rsid w:val="04B01599"/>
    <w:rsid w:val="064F2E4A"/>
    <w:rsid w:val="06D15618"/>
    <w:rsid w:val="094B74D3"/>
    <w:rsid w:val="09686A41"/>
    <w:rsid w:val="0A48648D"/>
    <w:rsid w:val="0B002AE9"/>
    <w:rsid w:val="0B9772E4"/>
    <w:rsid w:val="0D7948D7"/>
    <w:rsid w:val="0E3276FD"/>
    <w:rsid w:val="0EA379E4"/>
    <w:rsid w:val="101F02AA"/>
    <w:rsid w:val="104219FB"/>
    <w:rsid w:val="122F22B0"/>
    <w:rsid w:val="13761A56"/>
    <w:rsid w:val="163A7A78"/>
    <w:rsid w:val="17801CF4"/>
    <w:rsid w:val="17FB444A"/>
    <w:rsid w:val="187C1007"/>
    <w:rsid w:val="19AA62D3"/>
    <w:rsid w:val="1A66230E"/>
    <w:rsid w:val="1C565AEB"/>
    <w:rsid w:val="20802B7B"/>
    <w:rsid w:val="21BB00E2"/>
    <w:rsid w:val="21E31AC8"/>
    <w:rsid w:val="22E03CEC"/>
    <w:rsid w:val="255D66A2"/>
    <w:rsid w:val="273E3375"/>
    <w:rsid w:val="28F75A69"/>
    <w:rsid w:val="294F702E"/>
    <w:rsid w:val="2ACF6C02"/>
    <w:rsid w:val="2BD84809"/>
    <w:rsid w:val="2E984928"/>
    <w:rsid w:val="2F517F18"/>
    <w:rsid w:val="31EF3D27"/>
    <w:rsid w:val="33E342F1"/>
    <w:rsid w:val="346E32C6"/>
    <w:rsid w:val="359635D7"/>
    <w:rsid w:val="36293C92"/>
    <w:rsid w:val="39256CFA"/>
    <w:rsid w:val="39B26272"/>
    <w:rsid w:val="39F10EF2"/>
    <w:rsid w:val="3A3962E4"/>
    <w:rsid w:val="3C9E5AFE"/>
    <w:rsid w:val="3E924E70"/>
    <w:rsid w:val="44007D96"/>
    <w:rsid w:val="44522825"/>
    <w:rsid w:val="44F71BF1"/>
    <w:rsid w:val="450F27DC"/>
    <w:rsid w:val="45F020F8"/>
    <w:rsid w:val="467A43D9"/>
    <w:rsid w:val="46EC2DAF"/>
    <w:rsid w:val="4BE0301A"/>
    <w:rsid w:val="4DB2676E"/>
    <w:rsid w:val="4DFB52E4"/>
    <w:rsid w:val="4E036E48"/>
    <w:rsid w:val="4F025B01"/>
    <w:rsid w:val="51FA354D"/>
    <w:rsid w:val="53910E63"/>
    <w:rsid w:val="55F46DD3"/>
    <w:rsid w:val="562A4499"/>
    <w:rsid w:val="5AF41087"/>
    <w:rsid w:val="5BE041E1"/>
    <w:rsid w:val="5BF262A4"/>
    <w:rsid w:val="5E41607F"/>
    <w:rsid w:val="5F974C90"/>
    <w:rsid w:val="60C0386A"/>
    <w:rsid w:val="614F3ABF"/>
    <w:rsid w:val="62AE5FFB"/>
    <w:rsid w:val="631F0B6E"/>
    <w:rsid w:val="65B469FB"/>
    <w:rsid w:val="66682FEC"/>
    <w:rsid w:val="6AC56896"/>
    <w:rsid w:val="6D76793F"/>
    <w:rsid w:val="6D8D537D"/>
    <w:rsid w:val="6F874EDD"/>
    <w:rsid w:val="711C074B"/>
    <w:rsid w:val="72267DB6"/>
    <w:rsid w:val="762F2D45"/>
    <w:rsid w:val="77150AED"/>
    <w:rsid w:val="785B130D"/>
    <w:rsid w:val="7B8A1AE5"/>
    <w:rsid w:val="7D227D24"/>
    <w:rsid w:val="7DC61AA2"/>
    <w:rsid w:val="7EFA5C1E"/>
    <w:rsid w:val="7F1B15C9"/>
    <w:rsid w:val="7FD16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2020-09-21T09:12:00Z</dcterms:created>
  <dc:creator>Administrator</dc:creator>
  <cp:lastModifiedBy>Administrator</cp:lastModifiedBy>
  <dcterms:modified xsi:type="dcterms:W3CDTF">2020-09-28T03:24:53Z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